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77360" w14:textId="77777777" w:rsidR="00C357FF" w:rsidRDefault="00482121" w:rsidP="00482121">
      <w:pPr>
        <w:jc w:val="center"/>
        <w:rPr>
          <w:b/>
          <w:sz w:val="32"/>
          <w:szCs w:val="32"/>
        </w:rPr>
      </w:pPr>
      <w:r w:rsidRPr="00482121">
        <w:rPr>
          <w:b/>
          <w:sz w:val="32"/>
          <w:szCs w:val="32"/>
        </w:rPr>
        <w:t>Basic Storyboard for Audio Puzzle Demo</w:t>
      </w:r>
    </w:p>
    <w:p w14:paraId="3D01D734" w14:textId="77777777" w:rsidR="00482121" w:rsidRDefault="00482121" w:rsidP="00482121">
      <w:pPr>
        <w:rPr>
          <w:b/>
          <w:sz w:val="32"/>
          <w:szCs w:val="32"/>
        </w:rPr>
      </w:pPr>
    </w:p>
    <w:p w14:paraId="0AA9AB5A" w14:textId="77777777" w:rsidR="00482121" w:rsidRDefault="00482121" w:rsidP="00482121"/>
    <w:p w14:paraId="2A1F5DC9" w14:textId="77777777" w:rsidR="00482121" w:rsidRDefault="00482121" w:rsidP="00482121">
      <w:r>
        <w:t xml:space="preserve">Game name: Gadbad Ghotala </w:t>
      </w:r>
    </w:p>
    <w:p w14:paraId="105DA371" w14:textId="77777777" w:rsidR="00482121" w:rsidRDefault="00482121" w:rsidP="00482121"/>
    <w:p w14:paraId="7353DB19" w14:textId="77777777" w:rsidR="00482121" w:rsidRDefault="00482121" w:rsidP="00482121">
      <w:r>
        <w:t xml:space="preserve">Basic Idea: A 10 to 15 </w:t>
      </w:r>
      <w:r w:rsidR="005806F2">
        <w:t xml:space="preserve">sec song clip will be cut into 4 parts. The 4 parts will appear in jumbled up order. The child has to rearrange the parts so that the song plays properly. </w:t>
      </w:r>
    </w:p>
    <w:p w14:paraId="73093EFF" w14:textId="77777777" w:rsidR="005806F2" w:rsidRDefault="005806F2" w:rsidP="00482121"/>
    <w:p w14:paraId="44C2B2A6" w14:textId="77777777" w:rsidR="005806F2" w:rsidRDefault="005806F2" w:rsidP="00482121">
      <w:pPr>
        <w:rPr>
          <w:i/>
        </w:rPr>
      </w:pPr>
      <w:r>
        <w:t xml:space="preserve">Opening Screen: Title of the Game (Working title: </w:t>
      </w:r>
      <w:r>
        <w:rPr>
          <w:i/>
        </w:rPr>
        <w:t>Gadbad Ghotala)</w:t>
      </w:r>
    </w:p>
    <w:p w14:paraId="7C4C6770" w14:textId="77777777" w:rsidR="005806F2" w:rsidRDefault="005806F2" w:rsidP="00482121">
      <w:r>
        <w:t xml:space="preserve">                                 Play/ Start button at the bottom</w:t>
      </w:r>
    </w:p>
    <w:p w14:paraId="1A292B6D" w14:textId="77777777" w:rsidR="005806F2" w:rsidRDefault="005806F2" w:rsidP="00482121"/>
    <w:p w14:paraId="3873B244" w14:textId="77777777" w:rsidR="00340614" w:rsidRDefault="005806F2" w:rsidP="00340614">
      <w:r>
        <w:t xml:space="preserve">Next Screen: </w:t>
      </w:r>
    </w:p>
    <w:p w14:paraId="498AA0FC" w14:textId="77777777" w:rsidR="00783152" w:rsidRDefault="00340614" w:rsidP="00340614">
      <w:r>
        <w:t xml:space="preserve">(Each song will be divided into 4 parts represented by 4 rectangles. </w:t>
      </w:r>
      <w:r w:rsidR="00783152">
        <w:t>Part 1 will have the letter Sa, 2</w:t>
      </w:r>
      <w:r w:rsidR="00783152" w:rsidRPr="00783152">
        <w:rPr>
          <w:vertAlign w:val="superscript"/>
        </w:rPr>
        <w:t>nd</w:t>
      </w:r>
      <w:r w:rsidR="00783152">
        <w:t xml:space="preserve"> part will have the letter Re, part 3 will be Ga and 4</w:t>
      </w:r>
      <w:r w:rsidR="00783152" w:rsidRPr="00783152">
        <w:rPr>
          <w:vertAlign w:val="superscript"/>
        </w:rPr>
        <w:t>th</w:t>
      </w:r>
      <w:r w:rsidR="00783152">
        <w:t xml:space="preserve"> part will have the letter Ma. These 4 parts of each son i.e. the 4 rectangles must appear/ be arranged in random order)</w:t>
      </w:r>
    </w:p>
    <w:p w14:paraId="664ECBEC" w14:textId="77777777" w:rsidR="00340614" w:rsidRDefault="00783152" w:rsidP="00340614">
      <w:r>
        <w:t xml:space="preserve"> </w:t>
      </w:r>
    </w:p>
    <w:p w14:paraId="77F1F78B" w14:textId="77777777" w:rsidR="00340614" w:rsidRDefault="005806F2" w:rsidP="00340614">
      <w:pPr>
        <w:pStyle w:val="ListParagraph"/>
        <w:numPr>
          <w:ilvl w:val="0"/>
          <w:numId w:val="2"/>
        </w:numPr>
      </w:pPr>
      <w:r>
        <w:t xml:space="preserve">4 Rectangles appear on screen. There is space between </w:t>
      </w:r>
      <w:r w:rsidR="00340614">
        <w:t>them.</w:t>
      </w:r>
      <w:r>
        <w:t xml:space="preserve"> </w:t>
      </w:r>
    </w:p>
    <w:p w14:paraId="18B29565" w14:textId="77777777" w:rsidR="00340614" w:rsidRDefault="00340614" w:rsidP="00340614">
      <w:pPr>
        <w:pStyle w:val="ListParagraph"/>
        <w:numPr>
          <w:ilvl w:val="0"/>
          <w:numId w:val="2"/>
        </w:numPr>
      </w:pPr>
      <w:r>
        <w:t xml:space="preserve">On top of each rectangle are the </w:t>
      </w:r>
      <w:r w:rsidR="00783152">
        <w:t>letters</w:t>
      </w:r>
      <w:r>
        <w:t xml:space="preserve"> – Sa, Re, Ga, Ma (In Devnagari)</w:t>
      </w:r>
    </w:p>
    <w:p w14:paraId="161A0DF3" w14:textId="77777777" w:rsidR="00783152" w:rsidRDefault="00783152" w:rsidP="00482121">
      <w:pPr>
        <w:pStyle w:val="ListParagraph"/>
        <w:numPr>
          <w:ilvl w:val="0"/>
          <w:numId w:val="2"/>
        </w:numPr>
      </w:pPr>
      <w:r>
        <w:t xml:space="preserve">These letters would also appear in random order, matching the rectangles. </w:t>
      </w:r>
    </w:p>
    <w:p w14:paraId="0095D6FB" w14:textId="77777777" w:rsidR="00783152" w:rsidRDefault="005806F2" w:rsidP="00482121">
      <w:pPr>
        <w:pStyle w:val="ListParagraph"/>
        <w:numPr>
          <w:ilvl w:val="0"/>
          <w:numId w:val="2"/>
        </w:numPr>
      </w:pPr>
      <w:r>
        <w:t xml:space="preserve">At the bottom, there is a boy or a girl doing singing action. </w:t>
      </w:r>
    </w:p>
    <w:p w14:paraId="0F651B67" w14:textId="77777777" w:rsidR="00783152" w:rsidRDefault="005806F2" w:rsidP="00482121">
      <w:pPr>
        <w:pStyle w:val="ListParagraph"/>
        <w:numPr>
          <w:ilvl w:val="0"/>
          <w:numId w:val="2"/>
        </w:numPr>
      </w:pPr>
      <w:r>
        <w:t>Next to them, there are 4 lines.</w:t>
      </w:r>
      <w:r w:rsidR="00783152">
        <w:t xml:space="preserve"> (Like fill in the blanks)</w:t>
      </w:r>
    </w:p>
    <w:p w14:paraId="34D8E515" w14:textId="77777777" w:rsidR="00783152" w:rsidRDefault="00340614" w:rsidP="00482121">
      <w:pPr>
        <w:pStyle w:val="ListParagraph"/>
        <w:numPr>
          <w:ilvl w:val="0"/>
          <w:numId w:val="2"/>
        </w:numPr>
      </w:pPr>
      <w:r>
        <w:t>On left side of the screen, there is a loudspeaker symbol.</w:t>
      </w:r>
    </w:p>
    <w:p w14:paraId="7FD9317A" w14:textId="77777777" w:rsidR="00340614" w:rsidRDefault="00340614" w:rsidP="00482121">
      <w:pPr>
        <w:pStyle w:val="ListParagraph"/>
        <w:numPr>
          <w:ilvl w:val="0"/>
          <w:numId w:val="2"/>
        </w:numPr>
      </w:pPr>
      <w:r>
        <w:t>On righ</w:t>
      </w:r>
      <w:r w:rsidR="00783152">
        <w:t xml:space="preserve">t side of the screen, there is </w:t>
      </w:r>
      <w:r>
        <w:t>Next</w:t>
      </w:r>
      <w:r w:rsidR="00783152">
        <w:t xml:space="preserve"> symbol </w:t>
      </w:r>
      <w:r>
        <w:t xml:space="preserve">  </w:t>
      </w:r>
    </w:p>
    <w:p w14:paraId="4A4C0B85" w14:textId="77777777" w:rsidR="005806F2" w:rsidRDefault="005806F2" w:rsidP="00482121"/>
    <w:p w14:paraId="6262C8A7" w14:textId="77777777" w:rsidR="005806F2" w:rsidRDefault="005806F2" w:rsidP="00482121"/>
    <w:p w14:paraId="02B8989F" w14:textId="77777777" w:rsidR="00340614" w:rsidRDefault="00340614" w:rsidP="00482121">
      <w:r>
        <w:t xml:space="preserve">When, the loudspeaker button is pressed- </w:t>
      </w:r>
      <w:r w:rsidR="005806F2">
        <w:t>From left to right, One by one, each rectangle gets highlighted</w:t>
      </w:r>
      <w:r w:rsidR="00783152">
        <w:t xml:space="preserve">. </w:t>
      </w:r>
      <w:r w:rsidR="005806F2">
        <w:t xml:space="preserve"> </w:t>
      </w:r>
      <w:r w:rsidR="00783152">
        <w:t xml:space="preserve">You can hear the audio clip attached to each of the highlighted rectangles. </w:t>
      </w:r>
    </w:p>
    <w:p w14:paraId="7EC3B917" w14:textId="77777777" w:rsidR="00340614" w:rsidRDefault="00783152" w:rsidP="00482121">
      <w:r>
        <w:t xml:space="preserve">Action can be repeated by pressing the loudspeaker button or </w:t>
      </w:r>
    </w:p>
    <w:p w14:paraId="35A0A371" w14:textId="77777777" w:rsidR="00783152" w:rsidRDefault="00783152" w:rsidP="00482121"/>
    <w:p w14:paraId="6EAAE8CF" w14:textId="77777777" w:rsidR="00340614" w:rsidRDefault="005806F2" w:rsidP="00482121">
      <w:r>
        <w:t>To hear again, the child can</w:t>
      </w:r>
      <w:r w:rsidR="00340614">
        <w:t xml:space="preserve"> also</w:t>
      </w:r>
      <w:r>
        <w:t xml:space="preserve"> click on any of the rectangles. The song clip attached to that rectangle will be played. </w:t>
      </w:r>
    </w:p>
    <w:p w14:paraId="2DB24755" w14:textId="77777777" w:rsidR="00340614" w:rsidRDefault="00340614" w:rsidP="00482121"/>
    <w:p w14:paraId="2B6764B7" w14:textId="77777777" w:rsidR="00783152" w:rsidRDefault="00340614" w:rsidP="00482121">
      <w:r>
        <w:t xml:space="preserve">The child has to drag and drop each rectangle in front of the boy/girl at the bottom of the screen. </w:t>
      </w:r>
      <w:r w:rsidR="00783152">
        <w:t xml:space="preserve">(For those who know Sa Re Ga Ma, the words can help as indicators.) </w:t>
      </w:r>
    </w:p>
    <w:p w14:paraId="388F9C58" w14:textId="77777777" w:rsidR="00783152" w:rsidRDefault="00783152" w:rsidP="00482121"/>
    <w:p w14:paraId="786DA9F7" w14:textId="77777777" w:rsidR="00BA2EF1" w:rsidRDefault="00BA2EF1" w:rsidP="00482121">
      <w:r>
        <w:t xml:space="preserve">The aim is to arrange the sound clips in correct order to listen to the correct song. </w:t>
      </w:r>
    </w:p>
    <w:p w14:paraId="221E6C4F" w14:textId="77777777" w:rsidR="00BA2EF1" w:rsidRDefault="00BA2EF1" w:rsidP="00482121"/>
    <w:p w14:paraId="042DC4AE" w14:textId="77777777" w:rsidR="00340614" w:rsidRDefault="00340614" w:rsidP="00482121">
      <w:r>
        <w:t>Once, all 4 pieces are placed in front of the boy/girl, the song (in the same order as rectangle</w:t>
      </w:r>
      <w:r w:rsidR="00BA2EF1">
        <w:t xml:space="preserve"> arrangement</w:t>
      </w:r>
      <w:r>
        <w:t xml:space="preserve">) will be played.  </w:t>
      </w:r>
    </w:p>
    <w:p w14:paraId="6ADF009B" w14:textId="77777777" w:rsidR="00340614" w:rsidRDefault="00340614" w:rsidP="00482121"/>
    <w:p w14:paraId="08271965" w14:textId="77777777" w:rsidR="00340614" w:rsidRDefault="00340614" w:rsidP="00482121">
      <w:r>
        <w:t>If the child has placed the rectangles in incorrect order, the song will play incorrect</w:t>
      </w:r>
      <w:r w:rsidR="00BA2EF1">
        <w:t>ly</w:t>
      </w:r>
      <w:r>
        <w:t>.</w:t>
      </w:r>
      <w:r w:rsidR="00BA2EF1">
        <w:t xml:space="preserve"> </w:t>
      </w:r>
      <w:r>
        <w:t xml:space="preserve"> </w:t>
      </w:r>
    </w:p>
    <w:p w14:paraId="5F05FE7F" w14:textId="77777777" w:rsidR="00BA2EF1" w:rsidRDefault="00340614" w:rsidP="00482121">
      <w:r>
        <w:lastRenderedPageBreak/>
        <w:t>A voice saying, “Oh ho. T</w:t>
      </w:r>
      <w:r w:rsidR="00BA2EF1">
        <w:t xml:space="preserve">ry again” will be heard. </w:t>
      </w:r>
    </w:p>
    <w:p w14:paraId="040140EE" w14:textId="77777777" w:rsidR="00BA2EF1" w:rsidRDefault="00BA2EF1" w:rsidP="00482121">
      <w:r>
        <w:t xml:space="preserve">The 4 lines in front of the boy/ girl go blank again. </w:t>
      </w:r>
    </w:p>
    <w:p w14:paraId="3F24A86D" w14:textId="77777777" w:rsidR="00BA2EF1" w:rsidRDefault="00BA2EF1" w:rsidP="00482121">
      <w:r>
        <w:t xml:space="preserve">The child gets to repeat the game till he arranges the audio clips in correct order. </w:t>
      </w:r>
    </w:p>
    <w:p w14:paraId="7C5E3FC0" w14:textId="77777777" w:rsidR="00BA2EF1" w:rsidRDefault="00BA2EF1" w:rsidP="00482121"/>
    <w:p w14:paraId="46C0A701" w14:textId="77777777" w:rsidR="00BA2EF1" w:rsidRDefault="00BA2EF1" w:rsidP="00482121">
      <w:r>
        <w:t xml:space="preserve">Once all the 4 rectangles are arranged in correct order, the song will play correctly. </w:t>
      </w:r>
    </w:p>
    <w:p w14:paraId="67D3ADBF" w14:textId="77777777" w:rsidR="00BA2EF1" w:rsidRDefault="00BA2EF1" w:rsidP="00482121">
      <w:r>
        <w:t xml:space="preserve">There will be a voice saying, Congratulations! </w:t>
      </w:r>
    </w:p>
    <w:p w14:paraId="3EBD772A" w14:textId="77777777" w:rsidR="005806F2" w:rsidRDefault="00BA2EF1" w:rsidP="00482121">
      <w:r>
        <w:t xml:space="preserve">The child goes to next audio clip and next challenge.  </w:t>
      </w:r>
      <w:r w:rsidR="005806F2">
        <w:t xml:space="preserve"> </w:t>
      </w:r>
    </w:p>
    <w:p w14:paraId="05916CFD" w14:textId="77777777" w:rsidR="00383A7D" w:rsidRDefault="00383A7D" w:rsidP="00482121"/>
    <w:p w14:paraId="370EDA83" w14:textId="77777777" w:rsidR="00383A7D" w:rsidRDefault="00383A7D" w:rsidP="00482121"/>
    <w:p w14:paraId="4FE19AB2" w14:textId="77777777" w:rsidR="00383A7D" w:rsidRPr="005806F2" w:rsidRDefault="00383A7D" w:rsidP="00482121">
      <w:r>
        <w:t xml:space="preserve">(To increase the difficulty level, the 4 rectangles appear on screen without the letters Sa, Re, Ga, Ma. Child hears the jumbled up sound clips and tries to rearrange them only on the basis of the audio. If he/she is unable to do so, they can click on a Help Button. ‘Help’ button will be at the right side of the screen above ‘Next’ button. When you click on Help button, the letters Sa Re Ga Ma appear on top of the rectangles. That’s the clue) </w:t>
      </w:r>
      <w:bookmarkStart w:id="0" w:name="_GoBack"/>
      <w:bookmarkEnd w:id="0"/>
      <w:r>
        <w:t xml:space="preserve">  </w:t>
      </w:r>
    </w:p>
    <w:sectPr w:rsidR="00383A7D" w:rsidRPr="005806F2" w:rsidSect="00E2144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43218"/>
    <w:multiLevelType w:val="hybridMultilevel"/>
    <w:tmpl w:val="0E52A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A86345"/>
    <w:multiLevelType w:val="hybridMultilevel"/>
    <w:tmpl w:val="36F0DBBE"/>
    <w:lvl w:ilvl="0" w:tplc="04090001">
      <w:start w:val="1"/>
      <w:numFmt w:val="bullet"/>
      <w:lvlText w:val=""/>
      <w:lvlJc w:val="left"/>
      <w:pPr>
        <w:ind w:left="1984" w:hanging="360"/>
      </w:pPr>
      <w:rPr>
        <w:rFonts w:ascii="Symbol" w:hAnsi="Symbol" w:hint="default"/>
      </w:rPr>
    </w:lvl>
    <w:lvl w:ilvl="1" w:tplc="04090003" w:tentative="1">
      <w:start w:val="1"/>
      <w:numFmt w:val="bullet"/>
      <w:lvlText w:val="o"/>
      <w:lvlJc w:val="left"/>
      <w:pPr>
        <w:ind w:left="2704" w:hanging="360"/>
      </w:pPr>
      <w:rPr>
        <w:rFonts w:ascii="Courier New" w:hAnsi="Courier New" w:hint="default"/>
      </w:rPr>
    </w:lvl>
    <w:lvl w:ilvl="2" w:tplc="04090005" w:tentative="1">
      <w:start w:val="1"/>
      <w:numFmt w:val="bullet"/>
      <w:lvlText w:val=""/>
      <w:lvlJc w:val="left"/>
      <w:pPr>
        <w:ind w:left="3424" w:hanging="360"/>
      </w:pPr>
      <w:rPr>
        <w:rFonts w:ascii="Wingdings" w:hAnsi="Wingdings" w:hint="default"/>
      </w:rPr>
    </w:lvl>
    <w:lvl w:ilvl="3" w:tplc="04090001" w:tentative="1">
      <w:start w:val="1"/>
      <w:numFmt w:val="bullet"/>
      <w:lvlText w:val=""/>
      <w:lvlJc w:val="left"/>
      <w:pPr>
        <w:ind w:left="4144" w:hanging="360"/>
      </w:pPr>
      <w:rPr>
        <w:rFonts w:ascii="Symbol" w:hAnsi="Symbol" w:hint="default"/>
      </w:rPr>
    </w:lvl>
    <w:lvl w:ilvl="4" w:tplc="04090003" w:tentative="1">
      <w:start w:val="1"/>
      <w:numFmt w:val="bullet"/>
      <w:lvlText w:val="o"/>
      <w:lvlJc w:val="left"/>
      <w:pPr>
        <w:ind w:left="4864" w:hanging="360"/>
      </w:pPr>
      <w:rPr>
        <w:rFonts w:ascii="Courier New" w:hAnsi="Courier New" w:hint="default"/>
      </w:rPr>
    </w:lvl>
    <w:lvl w:ilvl="5" w:tplc="04090005" w:tentative="1">
      <w:start w:val="1"/>
      <w:numFmt w:val="bullet"/>
      <w:lvlText w:val=""/>
      <w:lvlJc w:val="left"/>
      <w:pPr>
        <w:ind w:left="5584" w:hanging="360"/>
      </w:pPr>
      <w:rPr>
        <w:rFonts w:ascii="Wingdings" w:hAnsi="Wingdings" w:hint="default"/>
      </w:rPr>
    </w:lvl>
    <w:lvl w:ilvl="6" w:tplc="04090001" w:tentative="1">
      <w:start w:val="1"/>
      <w:numFmt w:val="bullet"/>
      <w:lvlText w:val=""/>
      <w:lvlJc w:val="left"/>
      <w:pPr>
        <w:ind w:left="6304" w:hanging="360"/>
      </w:pPr>
      <w:rPr>
        <w:rFonts w:ascii="Symbol" w:hAnsi="Symbol" w:hint="default"/>
      </w:rPr>
    </w:lvl>
    <w:lvl w:ilvl="7" w:tplc="04090003" w:tentative="1">
      <w:start w:val="1"/>
      <w:numFmt w:val="bullet"/>
      <w:lvlText w:val="o"/>
      <w:lvlJc w:val="left"/>
      <w:pPr>
        <w:ind w:left="7024" w:hanging="360"/>
      </w:pPr>
      <w:rPr>
        <w:rFonts w:ascii="Courier New" w:hAnsi="Courier New" w:hint="default"/>
      </w:rPr>
    </w:lvl>
    <w:lvl w:ilvl="8" w:tplc="04090005" w:tentative="1">
      <w:start w:val="1"/>
      <w:numFmt w:val="bullet"/>
      <w:lvlText w:val=""/>
      <w:lvlJc w:val="left"/>
      <w:pPr>
        <w:ind w:left="774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121"/>
    <w:rsid w:val="00340614"/>
    <w:rsid w:val="00383A7D"/>
    <w:rsid w:val="00482121"/>
    <w:rsid w:val="005806F2"/>
    <w:rsid w:val="00783152"/>
    <w:rsid w:val="00BA2EF1"/>
    <w:rsid w:val="00C357FF"/>
    <w:rsid w:val="00E214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55E859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61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6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420</Words>
  <Characters>2394</Characters>
  <Application>Microsoft Macintosh Word</Application>
  <DocSecurity>0</DocSecurity>
  <Lines>19</Lines>
  <Paragraphs>5</Paragraphs>
  <ScaleCrop>false</ScaleCrop>
  <Company/>
  <LinksUpToDate>false</LinksUpToDate>
  <CharactersWithSpaces>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Uma</dc:creator>
  <cp:keywords/>
  <dc:description/>
  <cp:lastModifiedBy>Uma</cp:lastModifiedBy>
  <cp:revision>2</cp:revision>
  <dcterms:created xsi:type="dcterms:W3CDTF">2018-11-02T06:06:00Z</dcterms:created>
  <dcterms:modified xsi:type="dcterms:W3CDTF">2018-11-02T10:36:00Z</dcterms:modified>
</cp:coreProperties>
</file>